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5DD9" w14:textId="77777777" w:rsidR="00383BC4" w:rsidRDefault="00383BC4">
      <w:pPr>
        <w:pStyle w:val="Corpotesto"/>
        <w:spacing w:before="5"/>
        <w:rPr>
          <w:rFonts w:ascii="Times New Roman"/>
          <w:sz w:val="14"/>
        </w:rPr>
      </w:pPr>
    </w:p>
    <w:p w14:paraId="554E04AE" w14:textId="77777777" w:rsidR="00383BC4" w:rsidRDefault="00DC028A">
      <w:pPr>
        <w:pStyle w:val="Corpotesto"/>
        <w:ind w:left="47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DF4F20" wp14:editId="77EB3180">
            <wp:extent cx="440134" cy="5071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34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5F8E" w14:textId="77777777" w:rsidR="00383BC4" w:rsidRDefault="00383BC4">
      <w:pPr>
        <w:pStyle w:val="Corpotesto"/>
        <w:spacing w:before="10"/>
        <w:rPr>
          <w:rFonts w:ascii="Times New Roman"/>
          <w:sz w:val="13"/>
        </w:rPr>
      </w:pPr>
    </w:p>
    <w:p w14:paraId="4E5C83FB" w14:textId="77777777" w:rsidR="00383BC4" w:rsidRDefault="00DC028A">
      <w:pPr>
        <w:spacing w:before="91"/>
        <w:ind w:left="1506" w:right="1461"/>
        <w:jc w:val="center"/>
        <w:rPr>
          <w:rFonts w:ascii="Times New Roman"/>
          <w:b/>
          <w:i/>
        </w:rPr>
      </w:pPr>
      <w:r>
        <w:rPr>
          <w:rFonts w:ascii="Times New Roman"/>
          <w:b/>
          <w:i/>
          <w:spacing w:val="-1"/>
        </w:rPr>
        <w:t>ISTITUTO</w:t>
      </w:r>
      <w:r>
        <w:rPr>
          <w:rFonts w:ascii="Times New Roman"/>
          <w:b/>
          <w:i/>
          <w:spacing w:val="-13"/>
        </w:rPr>
        <w:t xml:space="preserve"> </w:t>
      </w:r>
      <w:r>
        <w:rPr>
          <w:rFonts w:ascii="Times New Roman"/>
          <w:b/>
          <w:i/>
          <w:spacing w:val="-1"/>
        </w:rPr>
        <w:t>COMPRENSIVO</w:t>
      </w:r>
      <w:r>
        <w:rPr>
          <w:rFonts w:ascii="Times New Roman"/>
          <w:b/>
          <w:i/>
          <w:spacing w:val="-12"/>
        </w:rPr>
        <w:t xml:space="preserve"> </w:t>
      </w:r>
      <w:r>
        <w:rPr>
          <w:rFonts w:ascii="Times New Roman"/>
          <w:b/>
          <w:i/>
        </w:rPr>
        <w:t>STATALE</w:t>
      </w:r>
      <w:r>
        <w:rPr>
          <w:rFonts w:ascii="Times New Roman"/>
          <w:b/>
          <w:i/>
          <w:spacing w:val="-13"/>
        </w:rPr>
        <w:t xml:space="preserve"> </w:t>
      </w:r>
      <w:r>
        <w:rPr>
          <w:rFonts w:ascii="Times New Roman"/>
          <w:b/>
          <w:i/>
        </w:rPr>
        <w:t>DI</w:t>
      </w:r>
      <w:r>
        <w:rPr>
          <w:rFonts w:ascii="Times New Roman"/>
          <w:b/>
          <w:i/>
          <w:spacing w:val="-12"/>
        </w:rPr>
        <w:t xml:space="preserve"> </w:t>
      </w:r>
      <w:r>
        <w:rPr>
          <w:rFonts w:ascii="Times New Roman"/>
          <w:b/>
          <w:i/>
        </w:rPr>
        <w:t>BRICHERASIO</w:t>
      </w:r>
      <w:r>
        <w:rPr>
          <w:rFonts w:ascii="Times New Roman"/>
          <w:b/>
          <w:i/>
          <w:spacing w:val="-13"/>
        </w:rPr>
        <w:t xml:space="preserve"> </w:t>
      </w:r>
      <w:r>
        <w:rPr>
          <w:rFonts w:ascii="Times New Roman"/>
          <w:b/>
          <w:i/>
        </w:rPr>
        <w:t>"A.</w:t>
      </w:r>
      <w:r>
        <w:rPr>
          <w:rFonts w:ascii="Times New Roman"/>
          <w:b/>
          <w:i/>
          <w:spacing w:val="-12"/>
        </w:rPr>
        <w:t xml:space="preserve"> </w:t>
      </w:r>
      <w:r>
        <w:rPr>
          <w:rFonts w:ascii="Times New Roman"/>
          <w:b/>
          <w:i/>
        </w:rPr>
        <w:t>CAFFARO"</w:t>
      </w:r>
    </w:p>
    <w:p w14:paraId="4E401344" w14:textId="77777777" w:rsidR="00383BC4" w:rsidRDefault="00DC028A">
      <w:pPr>
        <w:ind w:left="1506" w:right="146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Scuola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dell’infanzia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Scuola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primaria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e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scuola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secondaria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di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primo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grado</w:t>
      </w:r>
    </w:p>
    <w:p w14:paraId="0B3004CD" w14:textId="77777777" w:rsidR="00383BC4" w:rsidRDefault="00DC028A">
      <w:pPr>
        <w:ind w:left="1454" w:right="1461"/>
        <w:jc w:val="center"/>
        <w:rPr>
          <w:rFonts w:ascii="Times New Roman"/>
          <w:i/>
        </w:rPr>
      </w:pPr>
      <w:r>
        <w:rPr>
          <w:rFonts w:ascii="Times New Roman"/>
          <w:i/>
        </w:rPr>
        <w:t>Via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C.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Bollea,3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-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10060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BRICHERASIO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(TO)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-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Tel.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0121-59168</w:t>
      </w:r>
    </w:p>
    <w:p w14:paraId="4C34F1EE" w14:textId="77777777" w:rsidR="00383BC4" w:rsidRDefault="00DC028A">
      <w:pPr>
        <w:pStyle w:val="Corpotesto"/>
        <w:ind w:left="1454" w:right="1461"/>
        <w:jc w:val="center"/>
        <w:rPr>
          <w:rFonts w:ascii="Times New Roman"/>
        </w:rPr>
      </w:pPr>
      <w:r>
        <w:rPr>
          <w:rFonts w:ascii="Times New Roman"/>
          <w:i/>
        </w:rPr>
        <w:t>PEO:</w:t>
      </w:r>
      <w:r>
        <w:rPr>
          <w:rFonts w:ascii="Times New Roman"/>
          <w:i/>
          <w:spacing w:val="-9"/>
        </w:rPr>
        <w:t xml:space="preserve"> </w:t>
      </w:r>
      <w:hyperlink r:id="rId6">
        <w:r w:rsidR="00383BC4">
          <w:rPr>
            <w:rFonts w:ascii="Times New Roman"/>
            <w:color w:val="0000FF"/>
            <w:u w:val="thick" w:color="0000FF"/>
          </w:rPr>
          <w:t>toic84200d@istruzione.it</w:t>
        </w:r>
      </w:hyperlink>
      <w:r>
        <w:rPr>
          <w:rFonts w:ascii="Times New Roman"/>
          <w:color w:val="0000FF"/>
          <w:spacing w:val="33"/>
        </w:rPr>
        <w:t xml:space="preserve"> </w:t>
      </w:r>
      <w:r>
        <w:rPr>
          <w:rFonts w:ascii="Times New Roman"/>
          <w:i/>
        </w:rPr>
        <w:t>PEC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:</w:t>
      </w:r>
      <w:r>
        <w:rPr>
          <w:rFonts w:ascii="Times New Roman"/>
          <w:i/>
          <w:spacing w:val="-9"/>
        </w:rPr>
        <w:t xml:space="preserve"> </w:t>
      </w:r>
      <w:hyperlink r:id="rId7">
        <w:r w:rsidR="00383BC4">
          <w:rPr>
            <w:rFonts w:ascii="Times New Roman"/>
            <w:color w:val="0000FF"/>
            <w:u w:val="thick" w:color="0000FF"/>
          </w:rPr>
          <w:t>toic84200d@pec.istruzione.it</w:t>
        </w:r>
      </w:hyperlink>
    </w:p>
    <w:p w14:paraId="26321FEA" w14:textId="4D8D16E5" w:rsidR="00383BC4" w:rsidRDefault="00DC028A">
      <w:pPr>
        <w:pStyle w:val="Corpotesto"/>
        <w:ind w:left="1506" w:right="1406"/>
        <w:jc w:val="center"/>
        <w:rPr>
          <w:rFonts w:ascii="Times New Roman"/>
        </w:rPr>
      </w:pPr>
      <w:r>
        <w:rPr>
          <w:rFonts w:ascii="Times New Roman"/>
          <w:i/>
          <w:spacing w:val="-1"/>
        </w:rPr>
        <w:t>Sito:</w:t>
      </w:r>
      <w:r>
        <w:rPr>
          <w:rFonts w:ascii="Times New Roman"/>
          <w:i/>
          <w:spacing w:val="-8"/>
        </w:rPr>
        <w:t xml:space="preserve"> </w:t>
      </w:r>
      <w:hyperlink r:id="rId8" w:history="1">
        <w:r w:rsidR="00AE336D" w:rsidRPr="00BF5D09">
          <w:rPr>
            <w:rStyle w:val="Collegamentoipertestuale"/>
            <w:rFonts w:ascii="Times New Roman"/>
            <w:spacing w:val="-1"/>
          </w:rPr>
          <w:t>www.icbricherasio.edu.it</w:t>
        </w:r>
      </w:hyperlink>
      <w:r>
        <w:rPr>
          <w:rFonts w:ascii="Times New Roman"/>
          <w:color w:val="0000FF"/>
          <w:spacing w:val="-1"/>
        </w:rPr>
        <w:t>.</w:t>
      </w:r>
    </w:p>
    <w:p w14:paraId="32FFA403" w14:textId="4D7496C2" w:rsidR="00383BC4" w:rsidRPr="00B569F7" w:rsidRDefault="00DC028A" w:rsidP="00B569F7">
      <w:pPr>
        <w:ind w:left="1506" w:right="1461"/>
        <w:jc w:val="center"/>
        <w:rPr>
          <w:rFonts w:ascii="Times New Roman"/>
          <w:i/>
        </w:rPr>
      </w:pPr>
      <w:r>
        <w:rPr>
          <w:rFonts w:ascii="Times New Roman"/>
          <w:i/>
        </w:rPr>
        <w:t>C.F.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94544620019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-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C.M.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TOIC84200D</w:t>
      </w:r>
    </w:p>
    <w:p w14:paraId="1443D1A6" w14:textId="77777777" w:rsidR="00383BC4" w:rsidRDefault="00DC028A">
      <w:pPr>
        <w:spacing w:before="150"/>
        <w:ind w:left="6670" w:right="799"/>
        <w:rPr>
          <w:sz w:val="24"/>
        </w:rPr>
      </w:pPr>
      <w:r>
        <w:rPr>
          <w:sz w:val="24"/>
        </w:rPr>
        <w:t>Al Dirigente Scolastico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dell’Istituto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Comprensivo</w:t>
      </w:r>
    </w:p>
    <w:p w14:paraId="73A57C0B" w14:textId="29B630A3" w:rsidR="00383BC4" w:rsidRDefault="00DC028A" w:rsidP="00B569F7">
      <w:pPr>
        <w:spacing w:before="72"/>
        <w:ind w:left="6670"/>
        <w:rPr>
          <w:sz w:val="24"/>
        </w:rPr>
      </w:pPr>
      <w:r>
        <w:rPr>
          <w:sz w:val="24"/>
        </w:rPr>
        <w:t>IC</w:t>
      </w:r>
      <w:r>
        <w:rPr>
          <w:spacing w:val="-9"/>
          <w:sz w:val="24"/>
        </w:rPr>
        <w:t xml:space="preserve"> </w:t>
      </w:r>
      <w:r>
        <w:rPr>
          <w:sz w:val="24"/>
        </w:rPr>
        <w:t>CAFFARO</w:t>
      </w:r>
    </w:p>
    <w:p w14:paraId="028355FF" w14:textId="77777777" w:rsidR="00B569F7" w:rsidRDefault="00B569F7" w:rsidP="00B569F7">
      <w:pPr>
        <w:spacing w:before="72"/>
        <w:ind w:left="6670"/>
        <w:rPr>
          <w:sz w:val="24"/>
        </w:rPr>
      </w:pPr>
    </w:p>
    <w:p w14:paraId="2E94A6E3" w14:textId="77777777" w:rsidR="00383BC4" w:rsidRPr="00A05F73" w:rsidRDefault="00383BC4">
      <w:pPr>
        <w:pStyle w:val="Corpotesto"/>
        <w:spacing w:before="11"/>
        <w:rPr>
          <w:sz w:val="16"/>
          <w:szCs w:val="8"/>
        </w:rPr>
      </w:pPr>
    </w:p>
    <w:p w14:paraId="17A8A86E" w14:textId="0011DFE2" w:rsidR="00383BC4" w:rsidRDefault="00DC028A" w:rsidP="00DC028A">
      <w:pPr>
        <w:pStyle w:val="Corpotesto"/>
        <w:tabs>
          <w:tab w:val="left" w:pos="5049"/>
          <w:tab w:val="left" w:pos="7991"/>
          <w:tab w:val="left" w:pos="9851"/>
        </w:tabs>
        <w:spacing w:line="482" w:lineRule="auto"/>
        <w:ind w:left="205" w:right="186"/>
        <w:jc w:val="both"/>
        <w:rPr>
          <w:rFonts w:ascii="Times New Roman"/>
        </w:rPr>
      </w:pPr>
      <w:r>
        <w:t>I</w:t>
      </w:r>
      <w:r>
        <w:rPr>
          <w:spacing w:val="-6"/>
        </w:rPr>
        <w:t xml:space="preserve"> </w:t>
      </w:r>
      <w:r>
        <w:t>sottoscritti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w w:val="5"/>
          <w:u w:val="thick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genitori</w:t>
      </w:r>
      <w:r>
        <w:rPr>
          <w:spacing w:val="-11"/>
        </w:rPr>
        <w:t xml:space="preserve"> </w:t>
      </w:r>
      <w:r>
        <w:t>dell’alunno/a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frequentante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classe____________</w:t>
      </w:r>
      <w:proofErr w:type="spellStart"/>
      <w:r>
        <w:t>sez</w:t>
      </w:r>
      <w:proofErr w:type="spellEnd"/>
      <w:r>
        <w:t>.______________</w:t>
      </w:r>
      <w:r>
        <w:rPr>
          <w:rFonts w:ascii="Times New Roman" w:hAnsi="Times New Roman"/>
          <w:u w:val="thick"/>
        </w:rPr>
        <w:t>-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rFonts w:ascii="Times New Roman"/>
          <w:u w:val="thick"/>
        </w:rPr>
        <w:tab/>
      </w:r>
      <w:r>
        <w:t>di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A6D469E" w14:textId="627A916A" w:rsidR="00383BC4" w:rsidRDefault="00DC028A">
      <w:pPr>
        <w:pStyle w:val="Corpotesto"/>
        <w:spacing w:line="360" w:lineRule="auto"/>
        <w:ind w:left="205" w:right="207"/>
        <w:jc w:val="both"/>
      </w:pPr>
      <w:r>
        <w:t xml:space="preserve">avuta informazione dall’istituto in merito </w:t>
      </w:r>
      <w:r w:rsidR="00D67F8C">
        <w:t xml:space="preserve">ai progetti finanziati con bando PNRR </w:t>
      </w:r>
      <w:proofErr w:type="spellStart"/>
      <w:r w:rsidR="00D67F8C">
        <w:t>d.m.</w:t>
      </w:r>
      <w:proofErr w:type="spellEnd"/>
      <w:r w:rsidR="00D67F8C">
        <w:t xml:space="preserve"> 65/2023 relativi alla tecnologia e alla lingua inglese.</w:t>
      </w:r>
    </w:p>
    <w:p w14:paraId="2E5CD999" w14:textId="5C9375B9" w:rsidR="00D67F8C" w:rsidRDefault="00D67F8C" w:rsidP="00A05F73">
      <w:pPr>
        <w:ind w:left="1506" w:right="1461"/>
        <w:jc w:val="center"/>
        <w:rPr>
          <w:b/>
        </w:rPr>
      </w:pPr>
      <w:r>
        <w:rPr>
          <w:b/>
        </w:rPr>
        <w:t>CHIEDENDO ISCRIZIONE AL CORSO</w:t>
      </w:r>
    </w:p>
    <w:p w14:paraId="5BAE0984" w14:textId="77777777" w:rsidR="00A05F73" w:rsidRDefault="00A05F73" w:rsidP="00A05F73">
      <w:pPr>
        <w:ind w:left="1506" w:right="1461"/>
        <w:jc w:val="center"/>
        <w:rPr>
          <w:b/>
        </w:rPr>
      </w:pPr>
    </w:p>
    <w:p w14:paraId="61FD38EA" w14:textId="4A2EB50F" w:rsidR="00D67F8C" w:rsidRDefault="00D67F8C" w:rsidP="00A05F73">
      <w:pPr>
        <w:pStyle w:val="Corpotesto"/>
        <w:numPr>
          <w:ilvl w:val="0"/>
          <w:numId w:val="1"/>
        </w:numPr>
        <w:ind w:left="924" w:right="210"/>
      </w:pPr>
      <w:r>
        <w:t xml:space="preserve">Corso di Inglese A1 – </w:t>
      </w:r>
      <w:r w:rsidR="00A05F73">
        <w:t xml:space="preserve">scuola secondaria </w:t>
      </w:r>
      <w:r>
        <w:t>di Bricherasio</w:t>
      </w:r>
    </w:p>
    <w:p w14:paraId="7A0300D7" w14:textId="45D5C9D6" w:rsidR="00D67F8C" w:rsidRDefault="00D67F8C" w:rsidP="00A05F73">
      <w:pPr>
        <w:pStyle w:val="Corpotesto"/>
        <w:ind w:left="924" w:right="210"/>
        <w:rPr>
          <w:bCs/>
        </w:rPr>
      </w:pPr>
      <w:r>
        <w:t>(</w:t>
      </w:r>
      <w:r w:rsidRPr="00D67F8C">
        <w:rPr>
          <w:bCs/>
        </w:rPr>
        <w:t>ogni Venerdì a partire da Venerdì 11 Ottobre a Venerdì 20 Dicembre</w:t>
      </w:r>
      <w:r>
        <w:rPr>
          <w:bCs/>
        </w:rPr>
        <w:t xml:space="preserve"> dalle 14.00 alle 15.00)</w:t>
      </w:r>
    </w:p>
    <w:p w14:paraId="0032FE05" w14:textId="77777777" w:rsidR="00A05F73" w:rsidRDefault="00A05F73" w:rsidP="00A05F73">
      <w:pPr>
        <w:pStyle w:val="Corpotesto"/>
        <w:ind w:left="924" w:right="210"/>
      </w:pPr>
    </w:p>
    <w:p w14:paraId="3460FEDA" w14:textId="7201A147" w:rsidR="00D67F8C" w:rsidRDefault="00D67F8C" w:rsidP="00A05F73">
      <w:pPr>
        <w:pStyle w:val="Corpotesto"/>
        <w:numPr>
          <w:ilvl w:val="0"/>
          <w:numId w:val="1"/>
        </w:numPr>
        <w:ind w:left="924" w:right="210"/>
      </w:pPr>
      <w:r>
        <w:t xml:space="preserve">Corso di Inglese A2– </w:t>
      </w:r>
      <w:r w:rsidR="00A05F73">
        <w:t xml:space="preserve">scuola secondaria </w:t>
      </w:r>
      <w:r>
        <w:t>di Bricherasio</w:t>
      </w:r>
    </w:p>
    <w:p w14:paraId="45D5BE77" w14:textId="694E657E" w:rsidR="00D67F8C" w:rsidRDefault="00D67F8C" w:rsidP="00A05F73">
      <w:pPr>
        <w:pStyle w:val="Corpotesto"/>
        <w:ind w:left="924" w:right="210"/>
        <w:rPr>
          <w:bCs/>
        </w:rPr>
      </w:pPr>
      <w:r>
        <w:t>(</w:t>
      </w:r>
      <w:r w:rsidRPr="00D67F8C">
        <w:rPr>
          <w:bCs/>
        </w:rPr>
        <w:t>ogni Venerdì a partire da Venerdì 11 Ottobre a Venerdì 20 Dicembre</w:t>
      </w:r>
      <w:r>
        <w:rPr>
          <w:bCs/>
        </w:rPr>
        <w:t xml:space="preserve"> dalle 15.00 alle 16.00)</w:t>
      </w:r>
    </w:p>
    <w:p w14:paraId="3C998F8F" w14:textId="77777777" w:rsidR="00A05F73" w:rsidRDefault="00A05F73" w:rsidP="00A05F73">
      <w:pPr>
        <w:pStyle w:val="Corpotesto"/>
        <w:ind w:left="924" w:right="210"/>
      </w:pPr>
    </w:p>
    <w:p w14:paraId="21574781" w14:textId="4F624EF7" w:rsidR="00D67F8C" w:rsidRDefault="00D67F8C" w:rsidP="00A05F73">
      <w:pPr>
        <w:pStyle w:val="Corpotesto"/>
        <w:numPr>
          <w:ilvl w:val="0"/>
          <w:numId w:val="1"/>
        </w:numPr>
        <w:ind w:left="924" w:right="210"/>
      </w:pPr>
      <w:r>
        <w:t xml:space="preserve">Corso di CAD– scuola </w:t>
      </w:r>
      <w:r w:rsidR="00A05F73">
        <w:t>secondaria</w:t>
      </w:r>
      <w:r>
        <w:t xml:space="preserve"> di Bibiana</w:t>
      </w:r>
    </w:p>
    <w:p w14:paraId="16D625D6" w14:textId="2240ABBC" w:rsidR="00D67F8C" w:rsidRDefault="00D67F8C" w:rsidP="00A05F73">
      <w:pPr>
        <w:pStyle w:val="Corpotesto"/>
        <w:ind w:left="924" w:right="210"/>
      </w:pPr>
      <w:r>
        <w:t>(</w:t>
      </w:r>
      <w:r w:rsidR="00B569F7">
        <w:t xml:space="preserve">seguenti venerdì: </w:t>
      </w:r>
      <w:r>
        <w:t>25 ottobre; 8 novembre; 15 novembre; 6 dicembre; 20 dicembre; 15 gennaio + una data da definire dalle 14.00 alle 15.30)</w:t>
      </w:r>
    </w:p>
    <w:p w14:paraId="317B26FD" w14:textId="77777777" w:rsidR="00A05F73" w:rsidRDefault="00A05F73" w:rsidP="00A05F73">
      <w:pPr>
        <w:pStyle w:val="Corpotesto"/>
        <w:ind w:left="924" w:right="210"/>
      </w:pPr>
    </w:p>
    <w:p w14:paraId="00329770" w14:textId="018F3604" w:rsidR="00D67F8C" w:rsidRDefault="00D67F8C" w:rsidP="00A05F73">
      <w:pPr>
        <w:pStyle w:val="Corpotesto"/>
        <w:numPr>
          <w:ilvl w:val="0"/>
          <w:numId w:val="1"/>
        </w:numPr>
        <w:ind w:left="924" w:right="210"/>
      </w:pPr>
      <w:r>
        <w:t>Corso di C</w:t>
      </w:r>
      <w:r w:rsidR="00B569F7">
        <w:t>ODING</w:t>
      </w:r>
      <w:r>
        <w:t xml:space="preserve"> – </w:t>
      </w:r>
      <w:r w:rsidR="00A05F73">
        <w:t xml:space="preserve">scuola secondaria </w:t>
      </w:r>
      <w:r>
        <w:t>di Bricherasio</w:t>
      </w:r>
    </w:p>
    <w:p w14:paraId="29F90523" w14:textId="0300567D" w:rsidR="00D67F8C" w:rsidRDefault="00D67F8C" w:rsidP="00A05F73">
      <w:pPr>
        <w:pStyle w:val="Corpotesto"/>
        <w:ind w:left="924" w:right="210"/>
      </w:pPr>
      <w:r>
        <w:t>(</w:t>
      </w:r>
      <w:r w:rsidR="00B569F7">
        <w:t xml:space="preserve">seguenti venerdì: </w:t>
      </w:r>
      <w:r>
        <w:t>25 ottobre; 8 novembre; 15 novembre; 6 dicembre; 20 dicembre; 15 gennaio + una data da definire dalle 15.50 alle 1</w:t>
      </w:r>
      <w:r w:rsidR="00A05F73">
        <w:t>7</w:t>
      </w:r>
      <w:r>
        <w:t>.</w:t>
      </w:r>
      <w:r w:rsidR="00A05F73">
        <w:t>2</w:t>
      </w:r>
      <w:r>
        <w:t>0)</w:t>
      </w:r>
    </w:p>
    <w:p w14:paraId="286387E8" w14:textId="77777777" w:rsidR="00383BC4" w:rsidRDefault="00DC028A">
      <w:pPr>
        <w:ind w:left="1506" w:right="1461"/>
        <w:jc w:val="center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T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Z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ANO</w:t>
      </w:r>
    </w:p>
    <w:p w14:paraId="71D95306" w14:textId="77777777" w:rsidR="00383BC4" w:rsidRDefault="00383BC4">
      <w:pPr>
        <w:pStyle w:val="Corpotesto"/>
        <w:spacing w:before="2"/>
        <w:rPr>
          <w:b/>
          <w:sz w:val="18"/>
        </w:rPr>
      </w:pPr>
    </w:p>
    <w:p w14:paraId="3F255E73" w14:textId="74194234" w:rsidR="00383BC4" w:rsidRDefault="00DC028A" w:rsidP="00DC028A">
      <w:pPr>
        <w:pStyle w:val="Corpotesto"/>
        <w:tabs>
          <w:tab w:val="left" w:pos="9951"/>
        </w:tabs>
        <w:spacing w:before="1" w:line="360" w:lineRule="auto"/>
        <w:ind w:left="204" w:right="108"/>
        <w:rPr>
          <w:rFonts w:ascii="Times New Roman"/>
          <w:b/>
          <w:sz w:val="23"/>
        </w:rPr>
      </w:pPr>
      <w:r>
        <w:t>la</w:t>
      </w:r>
      <w:r>
        <w:rPr>
          <w:spacing w:val="-9"/>
        </w:rPr>
        <w:t xml:space="preserve"> </w:t>
      </w:r>
      <w:r>
        <w:t>frequenza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figlio/a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corsi</w:t>
      </w:r>
      <w:r>
        <w:rPr>
          <w:spacing w:val="-5"/>
        </w:rPr>
        <w:t xml:space="preserve">  su selezionati . </w:t>
      </w:r>
      <w:r w:rsidRPr="00DC028A">
        <w:rPr>
          <w:b/>
          <w:bCs/>
        </w:rPr>
        <w:t>Alla</w:t>
      </w:r>
      <w:r w:rsidRPr="00DC028A">
        <w:rPr>
          <w:b/>
          <w:bCs/>
          <w:spacing w:val="-3"/>
        </w:rPr>
        <w:t xml:space="preserve"> </w:t>
      </w:r>
      <w:r w:rsidRPr="00DC028A">
        <w:rPr>
          <w:b/>
          <w:bCs/>
        </w:rPr>
        <w:t>conclusione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dell’attività,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si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consente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con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la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sottoscrizione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della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presente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l’uscita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autonoma</w:t>
      </w:r>
      <w:r>
        <w:rPr>
          <w:b/>
          <w:bCs/>
        </w:rPr>
        <w:t xml:space="preserve"> </w:t>
      </w:r>
      <w:r w:rsidRPr="00DC028A">
        <w:rPr>
          <w:b/>
          <w:bCs/>
          <w:spacing w:val="-57"/>
        </w:rPr>
        <w:t xml:space="preserve"> </w:t>
      </w:r>
      <w:r w:rsidRPr="00DC028A">
        <w:rPr>
          <w:b/>
          <w:bCs/>
        </w:rPr>
        <w:t>da scuola del proprio figlio/a nel rispetto degli orari e nelle giornate previste dell’attività</w:t>
      </w:r>
      <w:r w:rsidRPr="00DC028A">
        <w:rPr>
          <w:b/>
          <w:bCs/>
          <w:spacing w:val="1"/>
        </w:rPr>
        <w:t xml:space="preserve"> </w:t>
      </w:r>
      <w:r w:rsidRPr="00DC028A">
        <w:rPr>
          <w:b/>
          <w:bCs/>
        </w:rPr>
        <w:t>indicata.</w:t>
      </w:r>
      <w:r w:rsidR="00B569F7">
        <w:rPr>
          <w:rFonts w:ascii="Times New Roman"/>
          <w:noProof/>
          <w:sz w:val="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AC54963" wp14:editId="64BCFCDC">
                <wp:simplePos x="0" y="0"/>
                <wp:positionH relativeFrom="column">
                  <wp:posOffset>3368040</wp:posOffset>
                </wp:positionH>
                <wp:positionV relativeFrom="paragraph">
                  <wp:posOffset>330200</wp:posOffset>
                </wp:positionV>
                <wp:extent cx="2846705" cy="114300"/>
                <wp:effectExtent l="0" t="0" r="0" b="0"/>
                <wp:wrapNone/>
                <wp:docPr id="455658379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46705" cy="114300"/>
                          <a:chOff x="0" y="0"/>
                          <a:chExt cx="2535" cy="15"/>
                        </a:xfrm>
                      </wpg:grpSpPr>
                      <wps:wsp>
                        <wps:cNvPr id="182171004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4B38DC6" id="Gruppo 1" o:spid="_x0000_s1026" style="position:absolute;margin-left:265.2pt;margin-top:26pt;width:224.15pt;height:9pt;flip:y;z-index:251657216" coordsize="2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">
                <v:line id="Line 5" o:spid="_x0000_s1027" style="position:absolute;visibility:visible;mso-wrap-style:square" from="0,8" to="25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"/>
              </v:group>
            </w:pict>
          </mc:Fallback>
        </mc:AlternateContent>
      </w:r>
    </w:p>
    <w:p w14:paraId="17A54AC1" w14:textId="77777777" w:rsidR="00383BC4" w:rsidRDefault="00383BC4">
      <w:pPr>
        <w:rPr>
          <w:rFonts w:ascii="Times New Roman"/>
          <w:sz w:val="23"/>
        </w:rPr>
        <w:sectPr w:rsidR="00383BC4" w:rsidSect="00A05F73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14:paraId="3B3193F2" w14:textId="77777777" w:rsidR="00383BC4" w:rsidRDefault="00DC028A">
      <w:pPr>
        <w:pStyle w:val="Corpotesto"/>
        <w:tabs>
          <w:tab w:val="left" w:pos="3171"/>
        </w:tabs>
        <w:spacing w:before="87"/>
        <w:ind w:left="100"/>
        <w:rPr>
          <w:rFonts w:ascii="Times New Roman"/>
        </w:rPr>
      </w:pPr>
      <w:r>
        <w:t>B</w:t>
      </w:r>
      <w:r w:rsidR="00D66C82">
        <w:t>RICHERASIO</w:t>
      </w:r>
      <w:bookmarkStart w:id="0" w:name="_Hlk129934863"/>
      <w:r>
        <w:t>,</w:t>
      </w:r>
      <w:r>
        <w:rPr>
          <w:spacing w:val="-5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bookmarkEnd w:id="0"/>
    </w:p>
    <w:p w14:paraId="5FC65E4B" w14:textId="37BD98B3" w:rsidR="00B569F7" w:rsidRPr="00DC028A" w:rsidRDefault="00DC028A">
      <w:pPr>
        <w:pStyle w:val="Corpotesto"/>
        <w:spacing w:before="3" w:after="1"/>
        <w:rPr>
          <w:b/>
          <w:bCs/>
        </w:rPr>
      </w:pPr>
      <w:r w:rsidRPr="00DC028A">
        <w:rPr>
          <w:b/>
          <w:bCs/>
        </w:rPr>
        <w:t>da consegnare debitamente firmata</w:t>
      </w:r>
      <w:r>
        <w:rPr>
          <w:b/>
          <w:bCs/>
        </w:rPr>
        <w:t xml:space="preserve"> da entrambi i genitori</w:t>
      </w:r>
      <w:r w:rsidRPr="00DC028A">
        <w:rPr>
          <w:b/>
          <w:bCs/>
        </w:rPr>
        <w:t xml:space="preserve"> il primo giorno di inizio corso</w:t>
      </w:r>
    </w:p>
    <w:p w14:paraId="78058FD7" w14:textId="617C2838" w:rsidR="00383BC4" w:rsidRPr="00DC028A" w:rsidRDefault="00B569F7">
      <w:pPr>
        <w:pStyle w:val="Corpotesto"/>
        <w:spacing w:before="3" w:after="1"/>
        <w:rPr>
          <w:rFonts w:ascii="Times New Roman"/>
          <w:b/>
          <w:bCs/>
          <w:sz w:val="26"/>
        </w:rPr>
      </w:pPr>
      <w:r w:rsidRPr="00DC028A">
        <w:rPr>
          <w:b/>
          <w:bCs/>
        </w:rPr>
        <w:br w:type="column"/>
      </w:r>
    </w:p>
    <w:p w14:paraId="5D36B91E" w14:textId="6239CB17" w:rsidR="00383BC4" w:rsidRDefault="00DC028A" w:rsidP="00B569F7">
      <w:pPr>
        <w:pStyle w:val="Corpotesto"/>
        <w:spacing w:before="23"/>
        <w:sectPr w:rsidR="00383BC4">
          <w:type w:val="continuous"/>
          <w:pgSz w:w="11920" w:h="16840"/>
          <w:pgMar w:top="1600" w:right="940" w:bottom="280" w:left="920" w:header="720" w:footer="720" w:gutter="0"/>
          <w:cols w:num="2" w:space="720" w:equalWidth="0">
            <w:col w:w="3212" w:space="4213"/>
            <w:col w:w="2635"/>
          </w:cols>
        </w:sectPr>
      </w:pPr>
      <w:r>
        <w:t>(firm</w:t>
      </w:r>
      <w:r w:rsidR="00B569F7">
        <w:t>e</w:t>
      </w:r>
      <w:r w:rsidR="00A05F73">
        <w:t xml:space="preserve"> dei genito</w:t>
      </w:r>
      <w:r w:rsidR="00B569F7">
        <w:t>ri)</w:t>
      </w:r>
    </w:p>
    <w:p w14:paraId="237D7431" w14:textId="13611632" w:rsidR="00383BC4" w:rsidRDefault="00383BC4" w:rsidP="00B569F7">
      <w:pPr>
        <w:rPr>
          <w:sz w:val="17"/>
        </w:rPr>
      </w:pPr>
    </w:p>
    <w:sectPr w:rsidR="00383BC4">
      <w:pgSz w:w="11920" w:h="16840"/>
      <w:pgMar w:top="16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3432"/>
    <w:multiLevelType w:val="hybridMultilevel"/>
    <w:tmpl w:val="59A0CB8A"/>
    <w:lvl w:ilvl="0" w:tplc="04100003">
      <w:start w:val="1"/>
      <w:numFmt w:val="bullet"/>
      <w:lvlText w:val="o"/>
      <w:lvlJc w:val="left"/>
      <w:pPr>
        <w:ind w:left="9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C4"/>
    <w:rsid w:val="00383BC4"/>
    <w:rsid w:val="004B43EC"/>
    <w:rsid w:val="00675BF9"/>
    <w:rsid w:val="00A05F73"/>
    <w:rsid w:val="00AE336D"/>
    <w:rsid w:val="00B569F7"/>
    <w:rsid w:val="00D66C82"/>
    <w:rsid w:val="00D67F8C"/>
    <w:rsid w:val="00D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6F83C"/>
  <w15:docId w15:val="{B54B6456-AE53-4D56-918A-B325A6D1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0" w:right="32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33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richerasi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42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4200d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CORSO DI RECUPERO.docx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CORSO DI RECUPERO.docx</dc:title>
  <dc:creator>Franca</dc:creator>
  <cp:lastModifiedBy>Mirko Conti</cp:lastModifiedBy>
  <cp:revision>4</cp:revision>
  <dcterms:created xsi:type="dcterms:W3CDTF">2024-10-03T20:12:00Z</dcterms:created>
  <dcterms:modified xsi:type="dcterms:W3CDTF">2024-12-08T19:12:00Z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d50c04165ed3dbb0626a1552dff50566a22a9f2bd50c2a9c046702af6440b0cc</vt:lpwstr>
  </property>
</Properties>
</file>